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1832" w14:textId="77777777" w:rsidR="00DC1212" w:rsidRDefault="00DC1212" w:rsidP="00DC1212">
      <w:pPr>
        <w:spacing w:after="0" w:line="240" w:lineRule="auto"/>
        <w:jc w:val="right"/>
      </w:pPr>
    </w:p>
    <w:p w14:paraId="55D5286E" w14:textId="77777777" w:rsidR="00DC1212" w:rsidRDefault="00DC1212" w:rsidP="00DC1212">
      <w:pPr>
        <w:spacing w:after="0" w:line="240" w:lineRule="auto"/>
      </w:pPr>
      <w:r>
        <w:t xml:space="preserve">Herr/Frau ______________ </w:t>
      </w:r>
    </w:p>
    <w:p w14:paraId="6D7CDDDF" w14:textId="77777777" w:rsidR="00DC1212" w:rsidRDefault="00DC1212" w:rsidP="00DC1212">
      <w:pPr>
        <w:spacing w:after="0" w:line="240" w:lineRule="auto"/>
      </w:pPr>
      <w:r>
        <w:t xml:space="preserve">Datenschutzbeauftragter </w:t>
      </w:r>
    </w:p>
    <w:p w14:paraId="6A58B303" w14:textId="77777777" w:rsidR="00DC1212" w:rsidRDefault="00DC1212" w:rsidP="00DC1212">
      <w:pPr>
        <w:spacing w:after="0" w:line="240" w:lineRule="auto"/>
      </w:pPr>
      <w:r>
        <w:t xml:space="preserve">Musterweg </w:t>
      </w:r>
    </w:p>
    <w:p w14:paraId="67D875CB" w14:textId="77777777" w:rsidR="00DC1212" w:rsidRDefault="00DC1212" w:rsidP="00DC1212">
      <w:pPr>
        <w:spacing w:after="0" w:line="240" w:lineRule="auto"/>
      </w:pPr>
      <w:r>
        <w:t xml:space="preserve">12345 Musterort </w:t>
      </w:r>
    </w:p>
    <w:p w14:paraId="762BE8AD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0D8A1F53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06E06AFA" w14:textId="77777777" w:rsidR="00DC1212" w:rsidRDefault="00DC1212" w:rsidP="00DC1212">
      <w:pPr>
        <w:spacing w:after="0" w:line="240" w:lineRule="auto"/>
        <w:jc w:val="right"/>
      </w:pPr>
      <w:r>
        <w:t xml:space="preserve"> Datum: ______________ </w:t>
      </w:r>
    </w:p>
    <w:p w14:paraId="6A74B8A8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1ADCFBF2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2ABA3082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43E3AA8B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10125CA2" w14:textId="77777777" w:rsidR="00DC1212" w:rsidRPr="00DC1212" w:rsidRDefault="00DC1212" w:rsidP="00DC1212">
      <w:pPr>
        <w:spacing w:after="0" w:line="240" w:lineRule="auto"/>
        <w:rPr>
          <w:b/>
        </w:rPr>
      </w:pPr>
      <w:r w:rsidRPr="00DC1212">
        <w:rPr>
          <w:b/>
        </w:rPr>
        <w:t xml:space="preserve">Bestellung zum externen Datenschutzbeauftragten </w:t>
      </w:r>
    </w:p>
    <w:p w14:paraId="2B7866EE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45117527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49C837F4" w14:textId="77777777" w:rsidR="00DC1212" w:rsidRDefault="00DC1212" w:rsidP="00DC1212">
      <w:pPr>
        <w:spacing w:after="0" w:line="240" w:lineRule="auto"/>
      </w:pPr>
      <w:r>
        <w:t xml:space="preserve">Sehr geehrter Herr/Frau ______________, </w:t>
      </w:r>
    </w:p>
    <w:p w14:paraId="21175CDD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1852603B" w14:textId="77777777" w:rsidR="00F90469" w:rsidRDefault="00DC1212" w:rsidP="00F90469">
      <w:pPr>
        <w:spacing w:after="0" w:line="240" w:lineRule="auto"/>
      </w:pPr>
      <w:r>
        <w:t>mit Wirkung zum 01.01.2011 werden Sie gemäß</w:t>
      </w:r>
      <w:r w:rsidR="00F90469">
        <w:t xml:space="preserve"> Artikel 37 Abs. 1 b) und c) EU-Datenschutzgrundverordnung (DSGVO) in Verbindung mit </w:t>
      </w:r>
    </w:p>
    <w:p w14:paraId="2B427806" w14:textId="77777777" w:rsidR="00DC1212" w:rsidRDefault="00F90469" w:rsidP="00F90469">
      <w:pPr>
        <w:spacing w:after="0" w:line="240" w:lineRule="auto"/>
      </w:pPr>
      <w:r>
        <w:t>§ 38 Bundesdatenschutzgesetz (BDSG)</w:t>
      </w:r>
      <w:r>
        <w:t xml:space="preserve"> </w:t>
      </w:r>
      <w:r w:rsidR="00DC1212">
        <w:t xml:space="preserve">zum Datenschutzbeauftragten der ABCDFG Muster GmbH &amp; Co. KG, Musterstraße in Musterhausen bestellt. </w:t>
      </w:r>
    </w:p>
    <w:p w14:paraId="300347B0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08E1E5AF" w14:textId="77777777" w:rsidR="00DC1212" w:rsidRDefault="00DC1212" w:rsidP="00DC1212">
      <w:pPr>
        <w:spacing w:after="0" w:line="240" w:lineRule="auto"/>
      </w:pPr>
      <w:r>
        <w:t>In dieser Funktion sind Sie weisungsfrei. Ihre Aufgabe ist es</w:t>
      </w:r>
      <w:r w:rsidR="00F90469">
        <w:t>,</w:t>
      </w:r>
      <w:r>
        <w:t xml:space="preserve"> durch Beratung und Kontrollen, auf die Einhaltung de</w:t>
      </w:r>
      <w:r w:rsidR="00F90469">
        <w:t>r DSGVO, des</w:t>
      </w:r>
      <w:r>
        <w:t xml:space="preserve"> Bundesdatenschutzgesetzes sowie anderer Rechtsvorschriften über den Datenschutz hinzuwirken. Im Einzelnen ergeben sich Ihre Aufgaben </w:t>
      </w:r>
      <w:r w:rsidR="00F90469" w:rsidRPr="00F90469">
        <w:t>als Datenschutzbeauftragte</w:t>
      </w:r>
      <w:r w:rsidR="00F90469">
        <w:t>r</w:t>
      </w:r>
      <w:r w:rsidR="00F90469" w:rsidRPr="00F90469">
        <w:t xml:space="preserve"> aus den Artikeln 37 bis 39 DSGVO sowie § 38 BDSG</w:t>
      </w:r>
      <w:r w:rsidR="00F90469">
        <w:t xml:space="preserve">. </w:t>
      </w:r>
      <w:r>
        <w:t xml:space="preserve">Sie sind bei der Erfüllung Ihrer Aufgaben von allen Mitarbeiterinnen und Mitarbeitern sowie von der Geschäftsführung zu unterstützen. </w:t>
      </w:r>
      <w:r w:rsidR="00A22D96" w:rsidRPr="00A22D96">
        <w:t>Bei der Erfüllung Ihrer Aufgaben sind Sie an die Wahrung der Geheimhaltung und der Vertraulichkeit gebunden</w:t>
      </w:r>
      <w:r w:rsidR="00F90469">
        <w:t>.</w:t>
      </w:r>
    </w:p>
    <w:p w14:paraId="5D352DA2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5C248F7E" w14:textId="77777777" w:rsidR="00DC1212" w:rsidRDefault="00DC1212" w:rsidP="00DC1212">
      <w:pPr>
        <w:spacing w:after="0" w:line="240" w:lineRule="auto"/>
      </w:pPr>
      <w:r>
        <w:t xml:space="preserve">In dieser Funktion sind Sie der Geschäftsführung unmittelbar unterstellt. Alle Mitarbeiterinnen und Mitarbeiter der Firma können sich in Angelegenheiten des Datenschutzes unmittelbar an Sie wenden. </w:t>
      </w:r>
    </w:p>
    <w:p w14:paraId="01A1C758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36692408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7A980F0F" w14:textId="77777777" w:rsidR="00DC1212" w:rsidRDefault="00DC1212" w:rsidP="00DC1212">
      <w:pPr>
        <w:spacing w:after="0" w:line="240" w:lineRule="auto"/>
      </w:pPr>
      <w:r>
        <w:t xml:space="preserve">Mit freundlichen Grüßen </w:t>
      </w:r>
    </w:p>
    <w:p w14:paraId="3686BB0B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69C273EE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63E6509E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15AFB177" w14:textId="77777777" w:rsidR="00A22D96" w:rsidRDefault="00DC1212" w:rsidP="00DC1212">
      <w:pPr>
        <w:spacing w:after="0" w:line="240" w:lineRule="auto"/>
      </w:pPr>
      <w:r>
        <w:t xml:space="preserve">______________________________________ </w:t>
      </w:r>
    </w:p>
    <w:p w14:paraId="1037E392" w14:textId="77777777" w:rsidR="00DC1212" w:rsidRDefault="00DC1212" w:rsidP="00DC1212">
      <w:pPr>
        <w:spacing w:after="0" w:line="240" w:lineRule="auto"/>
      </w:pPr>
      <w:r>
        <w:t xml:space="preserve">(Ort, Datum und Unterschrift Geschäftsführung) </w:t>
      </w:r>
    </w:p>
    <w:p w14:paraId="4B221A80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765F7EC2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488EC5A6" w14:textId="77777777" w:rsidR="00DC1212" w:rsidRDefault="00DC1212" w:rsidP="00DC1212">
      <w:pPr>
        <w:spacing w:after="0" w:line="240" w:lineRule="auto"/>
      </w:pPr>
      <w:r>
        <w:t xml:space="preserve"> </w:t>
      </w:r>
      <w:bookmarkStart w:id="0" w:name="_GoBack"/>
      <w:bookmarkEnd w:id="0"/>
    </w:p>
    <w:p w14:paraId="28413DCF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69ECF322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42383D63" w14:textId="77777777" w:rsidR="00DC1212" w:rsidRDefault="00DC1212" w:rsidP="00DC1212">
      <w:pPr>
        <w:spacing w:after="0" w:line="240" w:lineRule="auto"/>
      </w:pPr>
      <w:r>
        <w:t xml:space="preserve">Ich nehme hiermit die Bestellung zum betrieblichen Datenschutzbeauftragten der ABCDFG Muster GmbH &amp; Co. KG, Musterstraße in Musterhausen an. </w:t>
      </w:r>
    </w:p>
    <w:p w14:paraId="0297D73C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1628CB3A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36092CEA" w14:textId="77777777" w:rsidR="00DC1212" w:rsidRDefault="00DC1212" w:rsidP="00DC1212">
      <w:pPr>
        <w:spacing w:after="0" w:line="240" w:lineRule="auto"/>
      </w:pPr>
      <w:r>
        <w:t xml:space="preserve"> </w:t>
      </w:r>
    </w:p>
    <w:p w14:paraId="190CEA5F" w14:textId="77777777" w:rsidR="007B6952" w:rsidRDefault="00DC1212" w:rsidP="00DC1212">
      <w:pPr>
        <w:spacing w:after="0" w:line="240" w:lineRule="auto"/>
      </w:pPr>
      <w:r>
        <w:t xml:space="preserve">______________________________________ </w:t>
      </w:r>
    </w:p>
    <w:p w14:paraId="1F87FE6E" w14:textId="77777777" w:rsidR="00DC1212" w:rsidRDefault="00DC1212" w:rsidP="00DC1212">
      <w:pPr>
        <w:spacing w:after="0" w:line="240" w:lineRule="auto"/>
      </w:pPr>
      <w:r>
        <w:t xml:space="preserve">(Ort, Datum und Unterschrift Datenschutzbeauftragter) </w:t>
      </w:r>
    </w:p>
    <w:p w14:paraId="3F38731D" w14:textId="77777777" w:rsidR="00225D99" w:rsidRDefault="00225D99" w:rsidP="00DC1212">
      <w:pPr>
        <w:spacing w:after="0" w:line="240" w:lineRule="auto"/>
      </w:pPr>
    </w:p>
    <w:sectPr w:rsidR="00225D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12"/>
    <w:rsid w:val="00225D99"/>
    <w:rsid w:val="007B6952"/>
    <w:rsid w:val="00A22D96"/>
    <w:rsid w:val="00DC1212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5D6C"/>
  <w15:chartTrackingRefBased/>
  <w15:docId w15:val="{F7A7D1E8-381C-4D3D-8EF9-981290E8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Nieße</dc:creator>
  <cp:keywords/>
  <dc:description/>
  <cp:lastModifiedBy>Caroline Nieße</cp:lastModifiedBy>
  <cp:revision>1</cp:revision>
  <dcterms:created xsi:type="dcterms:W3CDTF">2019-05-14T10:44:00Z</dcterms:created>
  <dcterms:modified xsi:type="dcterms:W3CDTF">2019-05-14T11:21:00Z</dcterms:modified>
</cp:coreProperties>
</file>